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D7A6C" w14:textId="0D104ACC" w:rsidR="00B52E81" w:rsidRDefault="00E45949" w:rsidP="00B52E81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</w:pPr>
      <w:bookmarkStart w:id="0" w:name="_GoBack"/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63360" behindDoc="0" locked="0" layoutInCell="1" allowOverlap="1" wp14:anchorId="1F48D8FC" wp14:editId="407E05FF">
            <wp:simplePos x="0" y="0"/>
            <wp:positionH relativeFrom="column">
              <wp:posOffset>5494655</wp:posOffset>
            </wp:positionH>
            <wp:positionV relativeFrom="paragraph">
              <wp:posOffset>-550545</wp:posOffset>
            </wp:positionV>
            <wp:extent cx="1109345" cy="1078230"/>
            <wp:effectExtent l="0" t="0" r="825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107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62336" behindDoc="0" locked="0" layoutInCell="1" allowOverlap="1" wp14:anchorId="66D0F305" wp14:editId="0A5E9EA9">
            <wp:simplePos x="0" y="0"/>
            <wp:positionH relativeFrom="column">
              <wp:posOffset>-201930</wp:posOffset>
            </wp:positionH>
            <wp:positionV relativeFrom="paragraph">
              <wp:posOffset>-488950</wp:posOffset>
            </wp:positionV>
            <wp:extent cx="827405" cy="1016635"/>
            <wp:effectExtent l="0" t="0" r="1079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1B63">
        <w:rPr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0288" behindDoc="1" locked="0" layoutInCell="1" allowOverlap="1" wp14:anchorId="0CDFB7CB" wp14:editId="63CD7F70">
            <wp:simplePos x="0" y="0"/>
            <wp:positionH relativeFrom="column">
              <wp:posOffset>-715210</wp:posOffset>
            </wp:positionH>
            <wp:positionV relativeFrom="paragraph">
              <wp:posOffset>-2661028</wp:posOffset>
            </wp:positionV>
            <wp:extent cx="831850" cy="1045845"/>
            <wp:effectExtent l="152400" t="50800" r="133350" b="1479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013392">
                      <a:off x="0" y="0"/>
                      <a:ext cx="831850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4EB3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‘s</w:t>
      </w:r>
      <w:r w:rsidR="00C45707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c</w:t>
      </w:r>
      <w:r w:rsidR="00F94EB3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’, ‘</w:t>
      </w:r>
      <w:r w:rsidR="00C45707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sn’ and ‘sw</w:t>
      </w:r>
      <w:r w:rsidR="00F94EB3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’</w:t>
      </w:r>
      <w:r w:rsidR="00E45DC5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 xml:space="preserve"> </w:t>
      </w:r>
      <w:proofErr w:type="spellStart"/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WordSearch</w:t>
      </w:r>
      <w:proofErr w:type="spellEnd"/>
    </w:p>
    <w:p w14:paraId="6DCC265C" w14:textId="2C882C04" w:rsidR="00AB6853" w:rsidRDefault="0016300C" w:rsidP="00132C10">
      <w:r>
        <w:t xml:space="preserve">This </w:t>
      </w:r>
      <w:proofErr w:type="spellStart"/>
      <w:r>
        <w:t>wordsearch</w:t>
      </w:r>
      <w:proofErr w:type="spellEnd"/>
      <w:r>
        <w:t xml:space="preserve"> contains left to right</w:t>
      </w:r>
      <w:r w:rsidR="000A7854">
        <w:t xml:space="preserve">, </w:t>
      </w:r>
      <w:r>
        <w:t>down and diagonal words</w:t>
      </w:r>
      <w:r w:rsidR="000A7854">
        <w:t xml:space="preserve">, </w:t>
      </w:r>
      <w:r>
        <w:t>but no backwards words.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0"/>
      </w:tblGrid>
      <w:tr w:rsidR="00C45707" w:rsidRPr="00C45707" w14:paraId="2D1DCD41" w14:textId="77777777" w:rsidTr="005D3EC2">
        <w:tc>
          <w:tcPr>
            <w:tcW w:w="619" w:type="dxa"/>
          </w:tcPr>
          <w:p w14:paraId="6F7FB708" w14:textId="091E08EA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119DB0E2" w14:textId="5F0822FA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6997950E" w14:textId="71F4D99D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773E3ACF" w14:textId="06CA2E11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296319A7" w14:textId="1F47A7A0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59DBD849" w14:textId="79416BA3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62054055" w14:textId="5B92D2CB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7E81F895" w14:textId="5EAF6792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5B2A680F" w14:textId="4DFFDC59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04E6F213" w14:textId="21790DF5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2AE18896" w14:textId="2B843695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2941B97C" w14:textId="3C8DE638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59759F77" w14:textId="01AFB352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107374C5" w14:textId="3CD1190A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3853698E" w14:textId="5397F2E2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20" w:type="dxa"/>
          </w:tcPr>
          <w:p w14:paraId="73054B11" w14:textId="49C2FB48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</w:tr>
      <w:tr w:rsidR="00C45707" w:rsidRPr="00C45707" w14:paraId="53B523DD" w14:textId="77777777" w:rsidTr="005D3EC2">
        <w:tc>
          <w:tcPr>
            <w:tcW w:w="619" w:type="dxa"/>
          </w:tcPr>
          <w:p w14:paraId="6B57F6AD" w14:textId="16E5B7DF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289F304D" w14:textId="724A19DC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7E0CD1B6" w14:textId="62CD521A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4CD627DB" w14:textId="43C221A1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4EC3D666" w14:textId="1B8F4A9E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4A04D8BA" w14:textId="041B36C5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36FB30F6" w14:textId="593045FE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5D921B97" w14:textId="32C9BAB0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493961F9" w14:textId="5D7EBB05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3970596F" w14:textId="712E7668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2623D835" w14:textId="65F26BD0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482A3DC6" w14:textId="5C863114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1790AA93" w14:textId="145ADFE7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23EC947C" w14:textId="73152675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6090CAC" w14:textId="4E5D836B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20" w:type="dxa"/>
          </w:tcPr>
          <w:p w14:paraId="64380217" w14:textId="0AAE7FCE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</w:tr>
      <w:tr w:rsidR="00C45707" w:rsidRPr="00C45707" w14:paraId="754E6B13" w14:textId="77777777" w:rsidTr="005D3EC2">
        <w:tc>
          <w:tcPr>
            <w:tcW w:w="619" w:type="dxa"/>
          </w:tcPr>
          <w:p w14:paraId="672DCA9F" w14:textId="681B9E37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2C320D5" w14:textId="1C712F75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72CF7ADF" w14:textId="67024A8B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CA9A1A5" w14:textId="41B41595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32AAE852" w14:textId="62A9E77E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619F602A" w14:textId="6B926460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3A3904F3" w14:textId="2AC9C865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387FA203" w14:textId="5FF89E8F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13772EB9" w14:textId="566D4B45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5E483CAE" w14:textId="64FF080C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144CD85F" w14:textId="2A8BDC8D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63158356" w14:textId="4ED6C321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B5C5761" w14:textId="0960ADE7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3090F59D" w14:textId="517A5049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442B458D" w14:textId="707AB11A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20" w:type="dxa"/>
          </w:tcPr>
          <w:p w14:paraId="4B1810EF" w14:textId="625DA942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</w:tr>
      <w:tr w:rsidR="00C45707" w:rsidRPr="00C45707" w14:paraId="67420979" w14:textId="77777777" w:rsidTr="005D3EC2">
        <w:tc>
          <w:tcPr>
            <w:tcW w:w="619" w:type="dxa"/>
          </w:tcPr>
          <w:p w14:paraId="5C6EB854" w14:textId="4FA265DC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1EA2553F" w14:textId="0C1E3914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54AD067C" w14:textId="1F7D512C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0CDEB085" w14:textId="7CC78946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5626A041" w14:textId="70D6FDE7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22DEB176" w14:textId="214DA340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544AB928" w14:textId="575E302A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51AE23B3" w14:textId="3C4B21B8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209C60A6" w14:textId="644F863B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2A3472E2" w14:textId="1E0CC18D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92812E1" w14:textId="7EC8E1EB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51692637" w14:textId="5BFA04E8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49EBFC13" w14:textId="589F5811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7D32348C" w14:textId="1A1CCE48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0A16E24A" w14:textId="69871623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20" w:type="dxa"/>
          </w:tcPr>
          <w:p w14:paraId="2AF3D513" w14:textId="2419AEA7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</w:tr>
      <w:tr w:rsidR="00C45707" w:rsidRPr="00C45707" w14:paraId="2946DC35" w14:textId="77777777" w:rsidTr="005D3EC2">
        <w:tc>
          <w:tcPr>
            <w:tcW w:w="619" w:type="dxa"/>
          </w:tcPr>
          <w:p w14:paraId="6B726369" w14:textId="327DFC0B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1E5CA809" w14:textId="41282F17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63A72288" w14:textId="3CBEF2E9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1DE49D44" w14:textId="4905754A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6671F5B8" w14:textId="2A6EFD80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3CEC80A4" w14:textId="368DA552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580FE387" w14:textId="2FBFCA56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7498849C" w14:textId="0FBF4ADC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1A245B52" w14:textId="0D6CE4CD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7FD01BFF" w14:textId="77A353D3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6DCF0337" w14:textId="08EA44DD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39BB3F4E" w14:textId="778280D0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5F786395" w14:textId="33105819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28913993" w14:textId="341C475E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665A8C33" w14:textId="381FA18E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20" w:type="dxa"/>
          </w:tcPr>
          <w:p w14:paraId="3AC16B87" w14:textId="1118AD67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</w:tr>
      <w:tr w:rsidR="00C45707" w:rsidRPr="00C45707" w14:paraId="140DA7B5" w14:textId="77777777" w:rsidTr="005D3EC2">
        <w:tc>
          <w:tcPr>
            <w:tcW w:w="619" w:type="dxa"/>
          </w:tcPr>
          <w:p w14:paraId="1E7A9FA5" w14:textId="59192B86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614B2DDE" w14:textId="7C1A48E0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1C2B8EF1" w14:textId="748672B3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4E177F9A" w14:textId="2DAD4839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6871ECB" w14:textId="1E42F315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38B54882" w14:textId="48E9277F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1DAB7952" w14:textId="29753699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565A0D50" w14:textId="26B3F019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7BD9DB0" w14:textId="2F47F98D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20574ACC" w14:textId="0740D2AF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4FDD3020" w14:textId="798C482F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738C286B" w14:textId="24FD2925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62F7872E" w14:textId="2F621C4B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4D09E8B8" w14:textId="0C339D13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1031C219" w14:textId="10CD5DDA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20" w:type="dxa"/>
          </w:tcPr>
          <w:p w14:paraId="5FEFF818" w14:textId="6BEF3B73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</w:tr>
      <w:tr w:rsidR="00C45707" w:rsidRPr="00C45707" w14:paraId="04F3F81C" w14:textId="77777777" w:rsidTr="005D3EC2">
        <w:tc>
          <w:tcPr>
            <w:tcW w:w="619" w:type="dxa"/>
          </w:tcPr>
          <w:p w14:paraId="6AE78F50" w14:textId="54629035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5071D19E" w14:textId="000B3B85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3983876B" w14:textId="274BE1E9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5EEF8BA" w14:textId="50033213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3BC8BDC7" w14:textId="4033DC84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1F255CB4" w14:textId="2309E230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77621DF5" w14:textId="5642161D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0A244588" w14:textId="6BD38573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2C8C19E5" w14:textId="7DB5FC34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15CA3578" w14:textId="189B3D78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0971F6D1" w14:textId="75658D56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74166892" w14:textId="21F28B46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AB68F2B" w14:textId="513A43E9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689F2E46" w14:textId="58A202E9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3DBF2279" w14:textId="42EEB057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20" w:type="dxa"/>
          </w:tcPr>
          <w:p w14:paraId="689A5D23" w14:textId="6089CE58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</w:tr>
      <w:tr w:rsidR="00C45707" w:rsidRPr="00C45707" w14:paraId="448178DB" w14:textId="77777777" w:rsidTr="005D3EC2">
        <w:tc>
          <w:tcPr>
            <w:tcW w:w="619" w:type="dxa"/>
          </w:tcPr>
          <w:p w14:paraId="1E820F55" w14:textId="0D6ACC6D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7E92FC74" w14:textId="5859E7BB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67EBE067" w14:textId="21BD59EA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5F0CCFC5" w14:textId="4372AA64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098B982E" w14:textId="06279632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4B59C77F" w14:textId="6B7CA243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4E47221C" w14:textId="22DF0C5A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19F4773F" w14:textId="58E6D7D1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528F7504" w14:textId="2E68DE28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488FF14" w14:textId="3A2900BB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76AEA04B" w14:textId="75E787C9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24484B05" w14:textId="18245D2F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0472B658" w14:textId="0EA12A71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3FC9F1EF" w14:textId="2BD5A5B0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41533EDB" w14:textId="08C6A49E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20" w:type="dxa"/>
          </w:tcPr>
          <w:p w14:paraId="319F3A04" w14:textId="4742496E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</w:tr>
      <w:tr w:rsidR="00C45707" w:rsidRPr="00C45707" w14:paraId="5EE27CB4" w14:textId="77777777" w:rsidTr="005D3EC2">
        <w:tc>
          <w:tcPr>
            <w:tcW w:w="619" w:type="dxa"/>
          </w:tcPr>
          <w:p w14:paraId="36063563" w14:textId="2B9DC269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273AE9EA" w14:textId="258E01F5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1A2C6C69" w14:textId="6624132B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3547A6AD" w14:textId="54C9CEEB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18D20CF9" w14:textId="6248D561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4D4862EE" w14:textId="61F3D01D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6D082052" w14:textId="1AC120A4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6BCCDE26" w14:textId="758E3F74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2D735B75" w14:textId="4A270F9D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D885086" w14:textId="1B0D24F3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31860749" w14:textId="151D34CD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7DD256DB" w14:textId="5F583ED7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095AF983" w14:textId="6F4D2EC6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0222C413" w14:textId="7CB2A63D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0AC8CA32" w14:textId="5F9E4A92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20" w:type="dxa"/>
          </w:tcPr>
          <w:p w14:paraId="5401A9F8" w14:textId="440D3884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</w:tr>
      <w:tr w:rsidR="00C45707" w:rsidRPr="00C45707" w14:paraId="1ECD95E7" w14:textId="77777777" w:rsidTr="005D3EC2">
        <w:tc>
          <w:tcPr>
            <w:tcW w:w="619" w:type="dxa"/>
          </w:tcPr>
          <w:p w14:paraId="31D6EC58" w14:textId="44268F21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1D35B57A" w14:textId="3EAD278D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307FC411" w14:textId="267944B6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3091833D" w14:textId="62035B21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9648470" w14:textId="690F8341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0039AF42" w14:textId="7D5F4A41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005200A" w14:textId="50A8356A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1FAAE7CB" w14:textId="49095575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A8B1588" w14:textId="1F627188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44C60ADA" w14:textId="0058877A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7C9B1E30" w14:textId="66774D54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65E22533" w14:textId="35E3E991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2FBA08D8" w14:textId="00188BBA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0EF20EDA" w14:textId="666AFD8E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7308680" w14:textId="34E47EB9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20" w:type="dxa"/>
          </w:tcPr>
          <w:p w14:paraId="1BA4DD61" w14:textId="3702AA71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</w:tr>
      <w:tr w:rsidR="00C45707" w:rsidRPr="00C45707" w14:paraId="63600BEB" w14:textId="77777777" w:rsidTr="005D3EC2">
        <w:tc>
          <w:tcPr>
            <w:tcW w:w="619" w:type="dxa"/>
          </w:tcPr>
          <w:p w14:paraId="4FFC7338" w14:textId="5C05A422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22DCFCF1" w14:textId="6276C6EB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12E07BFA" w14:textId="58DF3C83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4900D1CE" w14:textId="2211B766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3F7D9737" w14:textId="79D9C103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501EE87B" w14:textId="5D4E75E2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4CC985CF" w14:textId="6878B73E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6A1F28D8" w14:textId="6B26DB88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86ECDB8" w14:textId="1E6E7E5B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5DD6F138" w14:textId="58628CBD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19F0E855" w14:textId="330DA901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4A0DC970" w14:textId="1FDEE6F8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0DF5AF3F" w14:textId="15CCCFF6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2550CA65" w14:textId="1AE82A60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27715B9C" w14:textId="5A62D99E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20" w:type="dxa"/>
          </w:tcPr>
          <w:p w14:paraId="42D43E1F" w14:textId="40EDAB84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</w:tr>
      <w:tr w:rsidR="00C45707" w:rsidRPr="00C45707" w14:paraId="32E855D2" w14:textId="77777777" w:rsidTr="005D3EC2">
        <w:tc>
          <w:tcPr>
            <w:tcW w:w="619" w:type="dxa"/>
          </w:tcPr>
          <w:p w14:paraId="76B61C58" w14:textId="540845F4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436A6457" w14:textId="62B0EA2E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6398278F" w14:textId="1325451E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F327D80" w14:textId="04C10E23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2F058E90" w14:textId="5038486B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033AF5D8" w14:textId="023C9AC1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07F6168B" w14:textId="0D53D1D3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06CB9962" w14:textId="569BB957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4BC808A0" w14:textId="49A08421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53FFD05F" w14:textId="62468DEB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17E9B530" w14:textId="11C81D32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7BD8C2C2" w14:textId="48E404C2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45B481E4" w14:textId="3E31CDCD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38E7D395" w14:textId="7B376E52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30ACC71C" w14:textId="714A0123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20" w:type="dxa"/>
          </w:tcPr>
          <w:p w14:paraId="6F5F37B0" w14:textId="7A8EBB88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</w:tr>
      <w:tr w:rsidR="00C45707" w:rsidRPr="00C45707" w14:paraId="154EB4C2" w14:textId="77777777" w:rsidTr="005D3EC2">
        <w:tc>
          <w:tcPr>
            <w:tcW w:w="619" w:type="dxa"/>
          </w:tcPr>
          <w:p w14:paraId="16312EEF" w14:textId="092669DE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77E251E6" w14:textId="31FCA6DF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406CE4E8" w14:textId="7856EE7F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2C9677F7" w14:textId="6F03EE0B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238516D9" w14:textId="3B756947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43CA4DAF" w14:textId="22212759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43131E06" w14:textId="316A881F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4F7391CA" w14:textId="70F448EA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1FACC269" w14:textId="5A82125A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41AAE952" w14:textId="63E90208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4C5CAF3" w14:textId="7E9A5AF9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4307B627" w14:textId="08A008DD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19E3C2E6" w14:textId="59F2F3E5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51B8A508" w14:textId="49946238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339FF594" w14:textId="09AC2B4F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20" w:type="dxa"/>
          </w:tcPr>
          <w:p w14:paraId="1A9D0828" w14:textId="613E0B51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</w:tr>
      <w:tr w:rsidR="00C45707" w:rsidRPr="00C45707" w14:paraId="490FC769" w14:textId="77777777" w:rsidTr="005D3EC2">
        <w:tc>
          <w:tcPr>
            <w:tcW w:w="619" w:type="dxa"/>
          </w:tcPr>
          <w:p w14:paraId="0779423C" w14:textId="0AE9B0B1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51EE9D69" w14:textId="31D8B9A6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4A19A607" w14:textId="3B3E1A55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5032F10" w14:textId="7FA70F4D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76314E74" w14:textId="580DE0A6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5C9BA995" w14:textId="1487D985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AC59344" w14:textId="1F11F830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68AF853F" w14:textId="1832FAA3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3097B128" w14:textId="24ED8B9A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46741B41" w14:textId="5C1D5401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6F4670A4" w14:textId="068D25E4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C5C3039" w14:textId="618FD387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77B2E33B" w14:textId="16D88804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24C43743" w14:textId="2D309AB4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1688BD50" w14:textId="21B7DCC4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20" w:type="dxa"/>
          </w:tcPr>
          <w:p w14:paraId="16D373D7" w14:textId="175B376A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</w:tr>
      <w:tr w:rsidR="00C45707" w:rsidRPr="00C45707" w14:paraId="7946E02B" w14:textId="77777777" w:rsidTr="005D3EC2">
        <w:tc>
          <w:tcPr>
            <w:tcW w:w="619" w:type="dxa"/>
          </w:tcPr>
          <w:p w14:paraId="7D61EBD8" w14:textId="6B44D5B3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30A1C278" w14:textId="51FB88EE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48AE38F4" w14:textId="380E04F7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ECBCDCB" w14:textId="3B50BC38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4BA2C6D4" w14:textId="717386D6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3EB283F0" w14:textId="53E9A589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17C6E9E" w14:textId="063F294F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7DAC9AD5" w14:textId="398669CD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61BCCBBF" w14:textId="2EE2A705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22E14DA8" w14:textId="3085C44B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86CF5C1" w14:textId="1AA5374F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471CD124" w14:textId="06795944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37903EBA" w14:textId="6897C9A5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33C32795" w14:textId="31ECFA0D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60D259F1" w14:textId="5013847C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20" w:type="dxa"/>
          </w:tcPr>
          <w:p w14:paraId="00D15217" w14:textId="6250002C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</w:tr>
      <w:tr w:rsidR="00C45707" w:rsidRPr="00C45707" w14:paraId="0F19EA76" w14:textId="77777777" w:rsidTr="005D3EC2">
        <w:tc>
          <w:tcPr>
            <w:tcW w:w="619" w:type="dxa"/>
          </w:tcPr>
          <w:p w14:paraId="2F12CB15" w14:textId="1698A8E5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7F05B493" w14:textId="3FCDCCC2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8ED6457" w14:textId="6F50544D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662F17AC" w14:textId="75BDFB0B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37AC18EC" w14:textId="13113378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6044DDBD" w14:textId="3EB85B49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CFB8ADA" w14:textId="37ACA6FC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690ABC50" w14:textId="06EBE683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5BE73136" w14:textId="44B12B7C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4F57D0E3" w14:textId="138526D8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76F5805C" w14:textId="278C431F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434A38D7" w14:textId="1C03ACFD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11736DD8" w14:textId="0AEF6284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1449B3DD" w14:textId="39235B7E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A85E832" w14:textId="07E2F4C3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20" w:type="dxa"/>
          </w:tcPr>
          <w:p w14:paraId="2E29A7DF" w14:textId="7DF641FE" w:rsidR="00C45707" w:rsidRPr="00C45707" w:rsidRDefault="00C45707" w:rsidP="005D3E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45707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</w:tr>
    </w:tbl>
    <w:p w14:paraId="55801BFC" w14:textId="77777777" w:rsidR="009B0595" w:rsidRPr="009B0595" w:rsidRDefault="009B0595" w:rsidP="009B059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</w:p>
    <w:p w14:paraId="295EA856" w14:textId="4AB97F43" w:rsidR="00B52E81" w:rsidRPr="00B52E81" w:rsidRDefault="00B52E81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r w:rsidRPr="00B52E81">
        <w:rPr>
          <w:rFonts w:ascii="Comic Sans MS" w:eastAsia="Times New Roman" w:hAnsi="Comic Sans MS" w:cs="Times New Roman"/>
          <w:sz w:val="32"/>
          <w:szCs w:val="32"/>
          <w:lang w:eastAsia="en-US"/>
        </w:rPr>
        <w:t xml:space="preserve">Find the following hidden words: </w:t>
      </w:r>
    </w:p>
    <w:p w14:paraId="39EF82CC" w14:textId="77777777" w:rsidR="00B5049E" w:rsidRDefault="00B5049E" w:rsidP="00636C3D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  <w:sectPr w:rsidR="00B5049E" w:rsidSect="005E2527">
          <w:footerReference w:type="default" r:id="rId10"/>
          <w:pgSz w:w="11900" w:h="16840"/>
          <w:pgMar w:top="1191" w:right="1134" w:bottom="1440" w:left="1077" w:header="567" w:footer="567" w:gutter="0"/>
          <w:cols w:space="708"/>
        </w:sectPr>
      </w:pPr>
    </w:p>
    <w:p w14:paraId="6CEA12B2" w14:textId="77777777" w:rsidR="00C45707" w:rsidRDefault="00C45707" w:rsidP="00C45707">
      <w:pPr>
        <w:pStyle w:val="WordsinWordsearchtable"/>
      </w:pPr>
      <w:proofErr w:type="gramStart"/>
      <w:r>
        <w:lastRenderedPageBreak/>
        <w:t>switch</w:t>
      </w:r>
      <w:proofErr w:type="gramEnd"/>
    </w:p>
    <w:p w14:paraId="61E5C064" w14:textId="7E80BC28" w:rsidR="00C45707" w:rsidRDefault="00E45949" w:rsidP="00C45707">
      <w:pPr>
        <w:pStyle w:val="WordsinWordsearchtable"/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eastAsia="en-US"/>
        </w:rPr>
        <w:drawing>
          <wp:anchor distT="0" distB="0" distL="114300" distR="114300" simplePos="0" relativeHeight="251665408" behindDoc="0" locked="0" layoutInCell="1" allowOverlap="1" wp14:anchorId="17B81FA1" wp14:editId="2BBF3B60">
            <wp:simplePos x="0" y="0"/>
            <wp:positionH relativeFrom="column">
              <wp:posOffset>-647700</wp:posOffset>
            </wp:positionH>
            <wp:positionV relativeFrom="paragraph">
              <wp:posOffset>97155</wp:posOffset>
            </wp:positionV>
            <wp:extent cx="792480" cy="1191895"/>
            <wp:effectExtent l="0" t="0" r="0" b="190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119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C45707">
        <w:t>scale</w:t>
      </w:r>
      <w:proofErr w:type="gramEnd"/>
    </w:p>
    <w:p w14:paraId="7FE7A91F" w14:textId="77777777" w:rsidR="00C45707" w:rsidRDefault="00C45707" w:rsidP="00C45707">
      <w:pPr>
        <w:pStyle w:val="WordsinWordsearchtable"/>
      </w:pPr>
      <w:proofErr w:type="gramStart"/>
      <w:r>
        <w:t>snow</w:t>
      </w:r>
      <w:proofErr w:type="gramEnd"/>
    </w:p>
    <w:p w14:paraId="1366E5A2" w14:textId="77777777" w:rsidR="00C45707" w:rsidRDefault="00C45707" w:rsidP="00C45707">
      <w:pPr>
        <w:pStyle w:val="WordsinWordsearchtable"/>
      </w:pPr>
      <w:proofErr w:type="gramStart"/>
      <w:r>
        <w:t>swan</w:t>
      </w:r>
      <w:proofErr w:type="gramEnd"/>
    </w:p>
    <w:p w14:paraId="011B3097" w14:textId="77777777" w:rsidR="00C45707" w:rsidRDefault="00C45707" w:rsidP="00C45707">
      <w:pPr>
        <w:pStyle w:val="WordsinWordsearchtable"/>
      </w:pPr>
      <w:proofErr w:type="gramStart"/>
      <w:r>
        <w:t>scarecrow</w:t>
      </w:r>
      <w:proofErr w:type="gramEnd"/>
    </w:p>
    <w:p w14:paraId="73F48841" w14:textId="77777777" w:rsidR="00C45707" w:rsidRDefault="00C45707" w:rsidP="00C45707">
      <w:pPr>
        <w:pStyle w:val="WordsinWordsearchtable"/>
      </w:pPr>
      <w:proofErr w:type="gramStart"/>
      <w:r>
        <w:lastRenderedPageBreak/>
        <w:t>scout</w:t>
      </w:r>
      <w:proofErr w:type="gramEnd"/>
    </w:p>
    <w:p w14:paraId="389FC10C" w14:textId="77777777" w:rsidR="00C45707" w:rsidRDefault="00C45707" w:rsidP="00C45707">
      <w:pPr>
        <w:pStyle w:val="WordsinWordsearchtable"/>
      </w:pPr>
      <w:proofErr w:type="gramStart"/>
      <w:r>
        <w:t>scarf</w:t>
      </w:r>
      <w:proofErr w:type="gramEnd"/>
    </w:p>
    <w:p w14:paraId="3FAE68FA" w14:textId="77777777" w:rsidR="00C45707" w:rsidRDefault="00C45707" w:rsidP="00C45707">
      <w:pPr>
        <w:pStyle w:val="WordsinWordsearchtable"/>
      </w:pPr>
      <w:proofErr w:type="gramStart"/>
      <w:r>
        <w:t>snake</w:t>
      </w:r>
      <w:proofErr w:type="gramEnd"/>
    </w:p>
    <w:p w14:paraId="2C04E00B" w14:textId="1AC229AF" w:rsidR="00C45707" w:rsidRDefault="00E45949" w:rsidP="00C45707">
      <w:pPr>
        <w:pStyle w:val="WordsinWordsearchtable"/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eastAsia="en-US"/>
        </w:rPr>
        <w:drawing>
          <wp:anchor distT="0" distB="0" distL="114300" distR="114300" simplePos="0" relativeHeight="251661312" behindDoc="0" locked="0" layoutInCell="1" allowOverlap="1" wp14:anchorId="28B2D155" wp14:editId="3228F2DC">
            <wp:simplePos x="0" y="0"/>
            <wp:positionH relativeFrom="column">
              <wp:posOffset>1002986</wp:posOffset>
            </wp:positionH>
            <wp:positionV relativeFrom="paragraph">
              <wp:posOffset>108956</wp:posOffset>
            </wp:positionV>
            <wp:extent cx="1152568" cy="583743"/>
            <wp:effectExtent l="0" t="0" r="0" b="63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68" cy="583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C45707">
        <w:t>sweater</w:t>
      </w:r>
      <w:proofErr w:type="gramEnd"/>
    </w:p>
    <w:p w14:paraId="038EB18F" w14:textId="56191186" w:rsidR="00C45707" w:rsidRDefault="00C45707" w:rsidP="00C45707">
      <w:pPr>
        <w:pStyle w:val="WordsinWordsearchtable"/>
      </w:pPr>
      <w:proofErr w:type="gramStart"/>
      <w:r>
        <w:t>swim</w:t>
      </w:r>
      <w:proofErr w:type="gramEnd"/>
    </w:p>
    <w:p w14:paraId="2B65C2C5" w14:textId="39E6D64F" w:rsidR="00C45707" w:rsidRDefault="00C45707" w:rsidP="00C45707">
      <w:pPr>
        <w:pStyle w:val="WordsinWordsearchtable"/>
      </w:pPr>
      <w:proofErr w:type="gramStart"/>
      <w:r>
        <w:lastRenderedPageBreak/>
        <w:t>school</w:t>
      </w:r>
      <w:proofErr w:type="gramEnd"/>
    </w:p>
    <w:p w14:paraId="4A8B191D" w14:textId="77777777" w:rsidR="00C45707" w:rsidRDefault="00C45707" w:rsidP="00C45707">
      <w:pPr>
        <w:pStyle w:val="WordsinWordsearchtable"/>
      </w:pPr>
      <w:proofErr w:type="gramStart"/>
      <w:r>
        <w:t>snap</w:t>
      </w:r>
      <w:proofErr w:type="gramEnd"/>
    </w:p>
    <w:p w14:paraId="4C50B99A" w14:textId="67B85609" w:rsidR="00C45707" w:rsidRDefault="00E45949" w:rsidP="00C45707">
      <w:pPr>
        <w:pStyle w:val="WordsinWordsearchtable"/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eastAsia="en-US"/>
        </w:rPr>
        <w:drawing>
          <wp:anchor distT="0" distB="0" distL="114300" distR="114300" simplePos="0" relativeHeight="251664384" behindDoc="0" locked="0" layoutInCell="1" allowOverlap="1" wp14:anchorId="7FDCA7C5" wp14:editId="48A2E987">
            <wp:simplePos x="0" y="0"/>
            <wp:positionH relativeFrom="column">
              <wp:posOffset>1149591</wp:posOffset>
            </wp:positionH>
            <wp:positionV relativeFrom="paragraph">
              <wp:posOffset>166534</wp:posOffset>
            </wp:positionV>
            <wp:extent cx="1367155" cy="1064448"/>
            <wp:effectExtent l="0" t="0" r="4445" b="254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155" cy="1064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C45707">
        <w:t>score</w:t>
      </w:r>
      <w:proofErr w:type="gramEnd"/>
    </w:p>
    <w:p w14:paraId="7E480073" w14:textId="77777777" w:rsidR="00C45707" w:rsidRDefault="00C45707" w:rsidP="00C45707">
      <w:pPr>
        <w:pStyle w:val="WordsinWordsearchtable"/>
      </w:pPr>
      <w:proofErr w:type="gramStart"/>
      <w:r>
        <w:t>snowman</w:t>
      </w:r>
      <w:proofErr w:type="gramEnd"/>
    </w:p>
    <w:p w14:paraId="26A83152" w14:textId="2B462F2B" w:rsidR="00F461FB" w:rsidRPr="00C45707" w:rsidRDefault="00C45707" w:rsidP="00C45707">
      <w:pPr>
        <w:pStyle w:val="WordsinWordsearchtable"/>
      </w:pPr>
      <w:proofErr w:type="gramStart"/>
      <w:r w:rsidRPr="00C45707">
        <w:t>sweep</w:t>
      </w:r>
      <w:proofErr w:type="gramEnd"/>
    </w:p>
    <w:sectPr w:rsidR="00F461FB" w:rsidRPr="00C45707" w:rsidSect="009B0595">
      <w:type w:val="continuous"/>
      <w:pgSz w:w="11900" w:h="16840"/>
      <w:pgMar w:top="1440" w:right="1800" w:bottom="1440" w:left="1800" w:header="708" w:footer="708" w:gutter="0"/>
      <w:cols w:num="3"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1A653" w14:textId="77777777" w:rsidR="005D3EC2" w:rsidRDefault="005D3EC2" w:rsidP="001737B9">
      <w:pPr>
        <w:spacing w:after="0"/>
      </w:pPr>
      <w:r>
        <w:separator/>
      </w:r>
    </w:p>
  </w:endnote>
  <w:endnote w:type="continuationSeparator" w:id="0">
    <w:p w14:paraId="53389818" w14:textId="77777777" w:rsidR="005D3EC2" w:rsidRDefault="005D3EC2" w:rsidP="001737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E07F6" w14:textId="585AFE2B" w:rsidR="005D3EC2" w:rsidRPr="00B50C12" w:rsidRDefault="005D3EC2">
    <w:pPr>
      <w:pStyle w:val="Footer"/>
      <w:rPr>
        <w:sz w:val="20"/>
        <w:szCs w:val="20"/>
      </w:rPr>
    </w:pPr>
    <w:r>
      <w:rPr>
        <w:sz w:val="20"/>
        <w:szCs w:val="20"/>
      </w:rPr>
      <w:t>“</w:t>
    </w:r>
    <w:proofErr w:type="spellStart"/>
    <w:proofErr w:type="gramStart"/>
    <w:r>
      <w:rPr>
        <w:sz w:val="20"/>
        <w:szCs w:val="20"/>
      </w:rPr>
      <w:t>sc</w:t>
    </w:r>
    <w:proofErr w:type="spellEnd"/>
    <w:proofErr w:type="gramEnd"/>
    <w:r>
      <w:rPr>
        <w:sz w:val="20"/>
        <w:szCs w:val="20"/>
      </w:rPr>
      <w:t>”, “</w:t>
    </w:r>
    <w:proofErr w:type="spellStart"/>
    <w:r>
      <w:rPr>
        <w:sz w:val="20"/>
        <w:szCs w:val="20"/>
      </w:rPr>
      <w:t>sn</w:t>
    </w:r>
    <w:proofErr w:type="spellEnd"/>
    <w:r>
      <w:rPr>
        <w:sz w:val="20"/>
        <w:szCs w:val="20"/>
      </w:rPr>
      <w:t>” and “</w:t>
    </w:r>
    <w:proofErr w:type="spellStart"/>
    <w:r>
      <w:rPr>
        <w:sz w:val="20"/>
        <w:szCs w:val="20"/>
      </w:rPr>
      <w:t>sw</w:t>
    </w:r>
    <w:proofErr w:type="spellEnd"/>
    <w:r>
      <w:rPr>
        <w:sz w:val="20"/>
        <w:szCs w:val="20"/>
      </w:rPr>
      <w:t>” word search - to match LNA Sort 20</w:t>
    </w:r>
    <w:r w:rsidRPr="00B50C12">
      <w:rPr>
        <w:sz w:val="20"/>
        <w:szCs w:val="20"/>
      </w:rPr>
      <w:t xml:space="preserve"> from Word Sorts for </w:t>
    </w:r>
    <w:r>
      <w:rPr>
        <w:sz w:val="20"/>
        <w:szCs w:val="20"/>
      </w:rPr>
      <w:t>Letter Name Alphabetic</w:t>
    </w:r>
    <w:r w:rsidRPr="00B50C12">
      <w:rPr>
        <w:sz w:val="20"/>
        <w:szCs w:val="20"/>
      </w:rPr>
      <w:t xml:space="preserve"> Spellers</w:t>
    </w:r>
  </w:p>
  <w:p w14:paraId="706DE4D1" w14:textId="44624634" w:rsidR="005D3EC2" w:rsidRPr="00B50C12" w:rsidRDefault="005D3EC2" w:rsidP="00D81902">
    <w:pPr>
      <w:pStyle w:val="Header"/>
      <w:rPr>
        <w:sz w:val="20"/>
        <w:szCs w:val="20"/>
      </w:rPr>
    </w:pPr>
    <w:r w:rsidRPr="00B50C12">
      <w:rPr>
        <w:noProof/>
        <w:sz w:val="20"/>
        <w:szCs w:val="20"/>
        <w:lang w:val="en-US" w:eastAsia="en-US"/>
      </w:rPr>
      <w:drawing>
        <wp:anchor distT="0" distB="0" distL="114300" distR="114300" simplePos="0" relativeHeight="251659264" behindDoc="1" locked="0" layoutInCell="1" allowOverlap="1" wp14:anchorId="42F00D54" wp14:editId="092C18A7">
          <wp:simplePos x="0" y="0"/>
          <wp:positionH relativeFrom="column">
            <wp:posOffset>5724525</wp:posOffset>
          </wp:positionH>
          <wp:positionV relativeFrom="paragraph">
            <wp:posOffset>184150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 w:rsidRPr="00B50C12">
      <w:rPr>
        <w:rFonts w:ascii="Helvetica Neue" w:hAnsi="Helvetica Neue" w:cs="Helvetica Neue"/>
        <w:color w:val="6D6D6D"/>
        <w:sz w:val="20"/>
        <w:szCs w:val="20"/>
      </w:rPr>
      <w:t xml:space="preserve"> </w:t>
    </w:r>
  </w:p>
  <w:p w14:paraId="059641FB" w14:textId="04D6ED82" w:rsidR="005D3EC2" w:rsidRPr="00B50C12" w:rsidRDefault="005D3EC2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1DBBF" w14:textId="77777777" w:rsidR="005D3EC2" w:rsidRDefault="005D3EC2" w:rsidP="001737B9">
      <w:pPr>
        <w:spacing w:after="0"/>
      </w:pPr>
      <w:r>
        <w:separator/>
      </w:r>
    </w:p>
  </w:footnote>
  <w:footnote w:type="continuationSeparator" w:id="0">
    <w:p w14:paraId="26D8A96B" w14:textId="77777777" w:rsidR="005D3EC2" w:rsidRDefault="005D3EC2" w:rsidP="001737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81"/>
    <w:rsid w:val="000A7854"/>
    <w:rsid w:val="000B6BB2"/>
    <w:rsid w:val="000C6B44"/>
    <w:rsid w:val="00132C10"/>
    <w:rsid w:val="0016300C"/>
    <w:rsid w:val="001737B9"/>
    <w:rsid w:val="00193BC6"/>
    <w:rsid w:val="001969B8"/>
    <w:rsid w:val="00196D62"/>
    <w:rsid w:val="001C0429"/>
    <w:rsid w:val="001D18D7"/>
    <w:rsid w:val="002129D2"/>
    <w:rsid w:val="00235303"/>
    <w:rsid w:val="00245C37"/>
    <w:rsid w:val="00286BB0"/>
    <w:rsid w:val="002C2B0F"/>
    <w:rsid w:val="002C64E0"/>
    <w:rsid w:val="002D2A85"/>
    <w:rsid w:val="002F3DE2"/>
    <w:rsid w:val="00316BB4"/>
    <w:rsid w:val="00336529"/>
    <w:rsid w:val="0034139C"/>
    <w:rsid w:val="003C70E1"/>
    <w:rsid w:val="003E2428"/>
    <w:rsid w:val="004003A5"/>
    <w:rsid w:val="004100A1"/>
    <w:rsid w:val="00430B36"/>
    <w:rsid w:val="004B3C02"/>
    <w:rsid w:val="004D4E2E"/>
    <w:rsid w:val="004F1BCB"/>
    <w:rsid w:val="00551CC6"/>
    <w:rsid w:val="0055645F"/>
    <w:rsid w:val="005B4692"/>
    <w:rsid w:val="005B6651"/>
    <w:rsid w:val="005C1D45"/>
    <w:rsid w:val="005D3EC2"/>
    <w:rsid w:val="005E2527"/>
    <w:rsid w:val="006138C4"/>
    <w:rsid w:val="00636C3D"/>
    <w:rsid w:val="006D2A99"/>
    <w:rsid w:val="00732C76"/>
    <w:rsid w:val="007A7F92"/>
    <w:rsid w:val="007F383A"/>
    <w:rsid w:val="00801B63"/>
    <w:rsid w:val="00817BE9"/>
    <w:rsid w:val="00825472"/>
    <w:rsid w:val="0086760A"/>
    <w:rsid w:val="0088387B"/>
    <w:rsid w:val="008C7088"/>
    <w:rsid w:val="00911F19"/>
    <w:rsid w:val="00941C1C"/>
    <w:rsid w:val="00956B3E"/>
    <w:rsid w:val="009B0595"/>
    <w:rsid w:val="009B481C"/>
    <w:rsid w:val="009D2D0A"/>
    <w:rsid w:val="00A13CB6"/>
    <w:rsid w:val="00A92456"/>
    <w:rsid w:val="00AA015E"/>
    <w:rsid w:val="00AA36A5"/>
    <w:rsid w:val="00AB0228"/>
    <w:rsid w:val="00AB6853"/>
    <w:rsid w:val="00B5049E"/>
    <w:rsid w:val="00B50C12"/>
    <w:rsid w:val="00B52E81"/>
    <w:rsid w:val="00B82CE1"/>
    <w:rsid w:val="00C45707"/>
    <w:rsid w:val="00C517DE"/>
    <w:rsid w:val="00CD25C0"/>
    <w:rsid w:val="00D11D16"/>
    <w:rsid w:val="00D2168D"/>
    <w:rsid w:val="00D468FB"/>
    <w:rsid w:val="00D76D6F"/>
    <w:rsid w:val="00D81902"/>
    <w:rsid w:val="00DB6CEF"/>
    <w:rsid w:val="00DD0B27"/>
    <w:rsid w:val="00E162E3"/>
    <w:rsid w:val="00E45949"/>
    <w:rsid w:val="00E45DC5"/>
    <w:rsid w:val="00E63853"/>
    <w:rsid w:val="00E6502E"/>
    <w:rsid w:val="00E90E24"/>
    <w:rsid w:val="00EA679E"/>
    <w:rsid w:val="00EA7811"/>
    <w:rsid w:val="00EC7EBA"/>
    <w:rsid w:val="00EE3FCC"/>
    <w:rsid w:val="00F461FB"/>
    <w:rsid w:val="00F6777E"/>
    <w:rsid w:val="00F94EB3"/>
    <w:rsid w:val="00FB0B75"/>
    <w:rsid w:val="00FB1D4C"/>
    <w:rsid w:val="00FE3EB9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6960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3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wmf"/><Relationship Id="rId12" Type="http://schemas.openxmlformats.org/officeDocument/2006/relationships/image" Target="media/image6.wmf"/><Relationship Id="rId13" Type="http://schemas.openxmlformats.org/officeDocument/2006/relationships/image" Target="media/image7.wmf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wmf"/><Relationship Id="rId8" Type="http://schemas.openxmlformats.org/officeDocument/2006/relationships/image" Target="media/image2.wmf"/><Relationship Id="rId9" Type="http://schemas.openxmlformats.org/officeDocument/2006/relationships/image" Target="media/image3.wmf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117</Words>
  <Characters>669</Characters>
  <Application>Microsoft Macintosh Word</Application>
  <DocSecurity>0</DocSecurity>
  <Lines>5</Lines>
  <Paragraphs>1</Paragraphs>
  <ScaleCrop>false</ScaleCrop>
  <Company>Anitya Pty Ltd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8</cp:revision>
  <cp:lastPrinted>2013-02-17T07:00:00Z</cp:lastPrinted>
  <dcterms:created xsi:type="dcterms:W3CDTF">2013-04-26T09:52:00Z</dcterms:created>
  <dcterms:modified xsi:type="dcterms:W3CDTF">2013-04-26T10:02:00Z</dcterms:modified>
</cp:coreProperties>
</file>